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DB" w:rsidRPr="00B63AAC" w:rsidRDefault="003B1830" w:rsidP="00A76F7D">
      <w:pPr>
        <w:ind w:right="-426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t>Tomáš uviděl v lese čerstvé stopy srnek a zajíců.</w:t>
      </w:r>
    </w:p>
    <w:p w:rsidR="001642D0" w:rsidRDefault="001642D0" w:rsidP="001642D0">
      <w:pPr>
        <w:pStyle w:val="Odstavecseseznamem"/>
        <w:rPr>
          <w:sz w:val="32"/>
          <w:szCs w:val="32"/>
        </w:rPr>
      </w:pPr>
    </w:p>
    <w:p w:rsidR="00D10BDB" w:rsidRDefault="00D10BDB" w:rsidP="00D10BD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10BDB">
        <w:rPr>
          <w:sz w:val="32"/>
          <w:szCs w:val="32"/>
        </w:rPr>
        <w:t>Vyhledej slovesa. Kolik sloves je ve větě?</w:t>
      </w:r>
      <w:r>
        <w:rPr>
          <w:sz w:val="32"/>
          <w:szCs w:val="32"/>
        </w:rPr>
        <w:t xml:space="preserve"> Podtrhni vlnovkou.</w:t>
      </w:r>
    </w:p>
    <w:p w:rsidR="00D10BDB" w:rsidRDefault="00D10BDB" w:rsidP="00D10BD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Vyhledej podstatná jména.</w:t>
      </w:r>
    </w:p>
    <w:p w:rsidR="00D10BDB" w:rsidRDefault="00D10BDB" w:rsidP="00D10BD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Vyhledej slova s předložkou.</w:t>
      </w:r>
    </w:p>
    <w:p w:rsidR="00916EE2" w:rsidRDefault="00916EE2" w:rsidP="00D10BD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Hledej slova s pře</w:t>
      </w:r>
      <w:r w:rsidR="0046688B">
        <w:rPr>
          <w:sz w:val="32"/>
          <w:szCs w:val="32"/>
        </w:rPr>
        <w:t>d</w:t>
      </w:r>
      <w:r>
        <w:rPr>
          <w:sz w:val="32"/>
          <w:szCs w:val="32"/>
        </w:rPr>
        <w:t>ponou.</w:t>
      </w:r>
    </w:p>
    <w:p w:rsidR="00D10BDB" w:rsidRDefault="003819C8" w:rsidP="00D10BD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 sloves urči osobu, číslo, čas. </w:t>
      </w:r>
    </w:p>
    <w:p w:rsidR="00D10BDB" w:rsidRDefault="00D10BDB" w:rsidP="00D10BD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 podsta</w:t>
      </w:r>
      <w:r w:rsidR="003819C8">
        <w:rPr>
          <w:sz w:val="32"/>
          <w:szCs w:val="32"/>
        </w:rPr>
        <w:t>tných jmen urči rod, číslo, pád,</w:t>
      </w:r>
      <w:r w:rsidR="003819C8" w:rsidRPr="003819C8">
        <w:rPr>
          <w:sz w:val="32"/>
          <w:szCs w:val="32"/>
        </w:rPr>
        <w:t xml:space="preserve"> </w:t>
      </w:r>
      <w:r w:rsidR="003819C8">
        <w:rPr>
          <w:sz w:val="32"/>
          <w:szCs w:val="32"/>
        </w:rPr>
        <w:t>(vzor).</w:t>
      </w:r>
    </w:p>
    <w:p w:rsidR="00D10BDB" w:rsidRDefault="00D10BDB" w:rsidP="00D10BD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Najdi základní skladební dvojici. Najdeš i jiné dvojice?</w:t>
      </w:r>
    </w:p>
    <w:p w:rsidR="00020DCB" w:rsidRDefault="00020DCB" w:rsidP="00020D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Urči slovní druhy.</w:t>
      </w:r>
    </w:p>
    <w:p w:rsidR="00020DCB" w:rsidRPr="000326C0" w:rsidRDefault="00DC3AA8" w:rsidP="00C2389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326C0">
        <w:rPr>
          <w:sz w:val="32"/>
          <w:szCs w:val="32"/>
        </w:rPr>
        <w:t>Ke slovu</w:t>
      </w:r>
      <w:r w:rsidR="00D33DDD">
        <w:rPr>
          <w:sz w:val="32"/>
          <w:szCs w:val="32"/>
        </w:rPr>
        <w:t xml:space="preserve"> </w:t>
      </w:r>
      <w:r w:rsidR="003B1830">
        <w:rPr>
          <w:sz w:val="32"/>
          <w:szCs w:val="32"/>
        </w:rPr>
        <w:t>zajíc</w:t>
      </w:r>
      <w:bookmarkStart w:id="0" w:name="_GoBack"/>
      <w:bookmarkEnd w:id="0"/>
      <w:r w:rsidRPr="000326C0">
        <w:rPr>
          <w:sz w:val="32"/>
          <w:szCs w:val="32"/>
        </w:rPr>
        <w:t xml:space="preserve">, napiš 3 slova příbuzná. </w:t>
      </w:r>
    </w:p>
    <w:sectPr w:rsidR="00020DCB" w:rsidRPr="0003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86" w:rsidRDefault="00EA3C86" w:rsidP="00D10BDB">
      <w:pPr>
        <w:spacing w:after="0" w:line="240" w:lineRule="auto"/>
      </w:pPr>
      <w:r>
        <w:separator/>
      </w:r>
    </w:p>
  </w:endnote>
  <w:endnote w:type="continuationSeparator" w:id="0">
    <w:p w:rsidR="00EA3C86" w:rsidRDefault="00EA3C86" w:rsidP="00D1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86" w:rsidRDefault="00EA3C86" w:rsidP="00D10BDB">
      <w:pPr>
        <w:spacing w:after="0" w:line="240" w:lineRule="auto"/>
      </w:pPr>
      <w:r>
        <w:separator/>
      </w:r>
    </w:p>
  </w:footnote>
  <w:footnote w:type="continuationSeparator" w:id="0">
    <w:p w:rsidR="00EA3C86" w:rsidRDefault="00EA3C86" w:rsidP="00D1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E6"/>
    <w:multiLevelType w:val="hybridMultilevel"/>
    <w:tmpl w:val="D57EE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DB"/>
    <w:rsid w:val="00020DCB"/>
    <w:rsid w:val="000326C0"/>
    <w:rsid w:val="001642D0"/>
    <w:rsid w:val="001721A2"/>
    <w:rsid w:val="002B690B"/>
    <w:rsid w:val="00306425"/>
    <w:rsid w:val="003439AA"/>
    <w:rsid w:val="003819C8"/>
    <w:rsid w:val="003B1830"/>
    <w:rsid w:val="00441090"/>
    <w:rsid w:val="0046688B"/>
    <w:rsid w:val="00484C11"/>
    <w:rsid w:val="004C6600"/>
    <w:rsid w:val="00534F69"/>
    <w:rsid w:val="00535BF0"/>
    <w:rsid w:val="006B10BB"/>
    <w:rsid w:val="00711A12"/>
    <w:rsid w:val="00770ADE"/>
    <w:rsid w:val="007B2CCC"/>
    <w:rsid w:val="00823B9C"/>
    <w:rsid w:val="00842526"/>
    <w:rsid w:val="0085062E"/>
    <w:rsid w:val="00874875"/>
    <w:rsid w:val="00916EE2"/>
    <w:rsid w:val="00930AA0"/>
    <w:rsid w:val="00994C46"/>
    <w:rsid w:val="00A0316C"/>
    <w:rsid w:val="00A10FEF"/>
    <w:rsid w:val="00A5366F"/>
    <w:rsid w:val="00A73C31"/>
    <w:rsid w:val="00A76F7D"/>
    <w:rsid w:val="00AE4B3D"/>
    <w:rsid w:val="00B51D14"/>
    <w:rsid w:val="00B63AAC"/>
    <w:rsid w:val="00BD4F30"/>
    <w:rsid w:val="00D10BDB"/>
    <w:rsid w:val="00D33DDD"/>
    <w:rsid w:val="00D92C63"/>
    <w:rsid w:val="00DC3AA8"/>
    <w:rsid w:val="00E50680"/>
    <w:rsid w:val="00E74B29"/>
    <w:rsid w:val="00EA3C86"/>
    <w:rsid w:val="00EE4BC7"/>
    <w:rsid w:val="00F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097B"/>
  <w15:chartTrackingRefBased/>
  <w15:docId w15:val="{EE92E9D2-EC57-4876-8684-B9A438B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BDB"/>
  </w:style>
  <w:style w:type="paragraph" w:styleId="Zpat">
    <w:name w:val="footer"/>
    <w:basedOn w:val="Normln"/>
    <w:link w:val="ZpatChar"/>
    <w:uiPriority w:val="99"/>
    <w:unhideWhenUsed/>
    <w:rsid w:val="00D1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BDB"/>
  </w:style>
  <w:style w:type="paragraph" w:styleId="Odstavecseseznamem">
    <w:name w:val="List Paragraph"/>
    <w:basedOn w:val="Normln"/>
    <w:uiPriority w:val="34"/>
    <w:qFormat/>
    <w:rsid w:val="00D1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Patková</cp:lastModifiedBy>
  <cp:revision>36</cp:revision>
  <dcterms:created xsi:type="dcterms:W3CDTF">2020-11-05T06:39:00Z</dcterms:created>
  <dcterms:modified xsi:type="dcterms:W3CDTF">2021-02-28T17:24:00Z</dcterms:modified>
</cp:coreProperties>
</file>